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4157" w14:textId="77777777" w:rsidR="0081367C" w:rsidRPr="00406009" w:rsidRDefault="0081367C" w:rsidP="0081367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D06240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</w:p>
    <w:p w14:paraId="5355FB34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8CAC0" wp14:editId="5586E80A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E9EBD2" w14:textId="77777777" w:rsidR="0081367C" w:rsidRPr="005519A1" w:rsidRDefault="0081367C" w:rsidP="0081367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08AE35" w14:textId="77777777" w:rsidR="0081367C" w:rsidRDefault="0081367C" w:rsidP="0081367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0FF5B4" w14:textId="77777777" w:rsidR="0081367C" w:rsidRPr="00C53062" w:rsidRDefault="0081367C" w:rsidP="0081367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51DB0C" w14:textId="77777777" w:rsidR="0081367C" w:rsidRPr="005519A1" w:rsidRDefault="0081367C" w:rsidP="0081367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8CAC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1E9EBD2" w14:textId="77777777" w:rsidR="0081367C" w:rsidRPr="005519A1" w:rsidRDefault="0081367C" w:rsidP="0081367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08AE35" w14:textId="77777777" w:rsidR="0081367C" w:rsidRDefault="0081367C" w:rsidP="0081367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0FF5B4" w14:textId="77777777" w:rsidR="0081367C" w:rsidRPr="00C53062" w:rsidRDefault="0081367C" w:rsidP="0081367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51DB0C" w14:textId="77777777" w:rsidR="0081367C" w:rsidRPr="005519A1" w:rsidRDefault="0081367C" w:rsidP="0081367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92DE72" w14:textId="77777777" w:rsidR="0081367C" w:rsidRDefault="0081367C" w:rsidP="0081367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6C8C1D" w14:textId="77777777" w:rsidR="0081367C" w:rsidRDefault="0081367C" w:rsidP="0081367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480010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37433F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1BB522" w14:textId="77777777" w:rsidR="0081367C" w:rsidRPr="00840A29" w:rsidRDefault="0081367C" w:rsidP="0081367C">
      <w:pPr>
        <w:rPr>
          <w:rFonts w:ascii="Garamond" w:eastAsia="Aptos" w:hAnsi="Garamond" w:cs="Aptos"/>
        </w:rPr>
      </w:pPr>
    </w:p>
    <w:p w14:paraId="6200ACBF" w14:textId="77777777" w:rsidR="0081367C" w:rsidRPr="00840A29" w:rsidRDefault="0081367C" w:rsidP="0081367C">
      <w:pPr>
        <w:rPr>
          <w:rFonts w:ascii="Garamond" w:eastAsia="Aptos" w:hAnsi="Garamond" w:cs="Aptos"/>
        </w:rPr>
      </w:pPr>
    </w:p>
    <w:p w14:paraId="4EEFFB98" w14:textId="77777777" w:rsidR="0081367C" w:rsidRDefault="0081367C" w:rsidP="0081367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793D8BF" w14:textId="77777777" w:rsidR="0081367C" w:rsidRPr="00840A29" w:rsidRDefault="0081367C" w:rsidP="0081367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DEF121F" w14:textId="77777777" w:rsidR="0081367C" w:rsidRPr="00840A29" w:rsidRDefault="0081367C" w:rsidP="0081367C">
      <w:pPr>
        <w:rPr>
          <w:rFonts w:ascii="Garamond" w:hAnsi="Garamond"/>
        </w:rPr>
      </w:pPr>
    </w:p>
    <w:p w14:paraId="4796F6F8" w14:textId="77777777" w:rsidR="0081367C" w:rsidRPr="005B5524" w:rsidRDefault="0081367C" w:rsidP="00813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77B39D37" w14:textId="35A24684" w:rsidR="00AE57AA" w:rsidRDefault="0081367C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701FC624" w14:textId="77777777" w:rsidR="0081367C" w:rsidRDefault="0081367C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4169469B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</w:t>
      </w:r>
      <w:r w:rsidR="0081367C">
        <w:rPr>
          <w:rFonts w:ascii="Garamond" w:hAnsi="Garamond"/>
        </w:rPr>
        <w:t xml:space="preserve">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7E42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791425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 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AB28189" w:rsidR="000F41D4" w:rsidRPr="000F41D4" w:rsidRDefault="004C75B6" w:rsidP="000F41D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změny údaje zapsaného v </w:t>
      </w:r>
      <w:r w:rsidR="00BF5A59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videnci podpory bydlení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0E08F19F" w14:textId="3ABFDBEF" w:rsidR="00D07171" w:rsidRDefault="00A8651B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</w:t>
      </w:r>
      <w:r w:rsidR="000F41D4">
        <w:rPr>
          <w:rFonts w:ascii="Garamond" w:hAnsi="Garamond"/>
        </w:rPr>
        <w:t xml:space="preserve">§ </w:t>
      </w:r>
      <w:r w:rsidR="004C75B6">
        <w:rPr>
          <w:rFonts w:ascii="Garamond" w:hAnsi="Garamond"/>
        </w:rPr>
        <w:t>24</w:t>
      </w:r>
      <w:r w:rsidR="00903C66">
        <w:rPr>
          <w:rFonts w:ascii="Garamond" w:hAnsi="Garamond"/>
        </w:rPr>
        <w:t xml:space="preserve"> odst. </w:t>
      </w:r>
      <w:r w:rsidR="003B4660">
        <w:rPr>
          <w:rFonts w:ascii="Garamond" w:hAnsi="Garamond"/>
        </w:rPr>
        <w:t>4</w:t>
      </w:r>
      <w:r w:rsidR="00903C66">
        <w:rPr>
          <w:rFonts w:ascii="Garamond" w:hAnsi="Garamond"/>
        </w:rPr>
        <w:t xml:space="preserve"> </w:t>
      </w:r>
      <w:r w:rsidR="00FC5564">
        <w:rPr>
          <w:rFonts w:ascii="Garamond" w:hAnsi="Garamond"/>
        </w:rPr>
        <w:t xml:space="preserve">zákona </w:t>
      </w:r>
      <w:r>
        <w:rPr>
          <w:rFonts w:ascii="Garamond" w:hAnsi="Garamond"/>
        </w:rPr>
        <w:t xml:space="preserve">č. </w:t>
      </w:r>
      <w:r w:rsidR="00E6628A">
        <w:rPr>
          <w:rFonts w:ascii="Garamond" w:hAnsi="Garamond"/>
        </w:rPr>
        <w:t>175</w:t>
      </w:r>
      <w:r>
        <w:rPr>
          <w:rFonts w:ascii="Garamond" w:hAnsi="Garamond"/>
        </w:rPr>
        <w:t>/2025 Sb.</w:t>
      </w:r>
      <w:r w:rsidR="00B05266">
        <w:rPr>
          <w:rFonts w:ascii="Garamond" w:hAnsi="Garamond"/>
        </w:rPr>
        <w:t>,</w:t>
      </w:r>
      <w:r>
        <w:rPr>
          <w:rFonts w:ascii="Garamond" w:hAnsi="Garamond"/>
        </w:rPr>
        <w:t xml:space="preserve"> o poskytování některých opatření v podpoře bydlení</w:t>
      </w:r>
      <w:r w:rsidR="00C53C62">
        <w:rPr>
          <w:rFonts w:ascii="Garamond" w:hAnsi="Garamond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5293547D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9649ACB" w14:textId="77777777" w:rsidR="00AF67F5" w:rsidRDefault="00AF67F5" w:rsidP="00AF67F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3931A70" w14:textId="77777777" w:rsidR="00AF67F5" w:rsidRPr="00620206" w:rsidRDefault="00AF67F5" w:rsidP="00AF67F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62EB1"/>
    <w:rsid w:val="000774DA"/>
    <w:rsid w:val="00085DA0"/>
    <w:rsid w:val="000D0C2B"/>
    <w:rsid w:val="000E7269"/>
    <w:rsid w:val="000F41D4"/>
    <w:rsid w:val="001068E3"/>
    <w:rsid w:val="00127CCC"/>
    <w:rsid w:val="00140D1B"/>
    <w:rsid w:val="001415E1"/>
    <w:rsid w:val="001561CA"/>
    <w:rsid w:val="001A5FAA"/>
    <w:rsid w:val="00217570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93998"/>
    <w:rsid w:val="003B4660"/>
    <w:rsid w:val="003C0930"/>
    <w:rsid w:val="003C1E3D"/>
    <w:rsid w:val="003D714C"/>
    <w:rsid w:val="00412FA8"/>
    <w:rsid w:val="00416899"/>
    <w:rsid w:val="004553B3"/>
    <w:rsid w:val="004A28BB"/>
    <w:rsid w:val="004A6693"/>
    <w:rsid w:val="004A708E"/>
    <w:rsid w:val="004C75B6"/>
    <w:rsid w:val="004D17A1"/>
    <w:rsid w:val="004F1AD9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C6740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1425"/>
    <w:rsid w:val="00793EA5"/>
    <w:rsid w:val="007C1E22"/>
    <w:rsid w:val="007D441B"/>
    <w:rsid w:val="007E54CB"/>
    <w:rsid w:val="007F6DB6"/>
    <w:rsid w:val="008118F5"/>
    <w:rsid w:val="0081367C"/>
    <w:rsid w:val="00822717"/>
    <w:rsid w:val="00834C6E"/>
    <w:rsid w:val="00840A29"/>
    <w:rsid w:val="00846104"/>
    <w:rsid w:val="00877964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D6534"/>
    <w:rsid w:val="00AE0361"/>
    <w:rsid w:val="00AE57AA"/>
    <w:rsid w:val="00AF67F5"/>
    <w:rsid w:val="00B02C51"/>
    <w:rsid w:val="00B05266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90DC7"/>
    <w:rsid w:val="00B95A8E"/>
    <w:rsid w:val="00BA7E42"/>
    <w:rsid w:val="00BB3EEA"/>
    <w:rsid w:val="00BD2C1C"/>
    <w:rsid w:val="00BF5A59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81367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1367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B72C83-B8B4-47B6-9709-60F47F2F717C}"/>
</file>

<file path=customXml/itemProps3.xml><?xml version="1.0" encoding="utf-8"?>
<ds:datastoreItem xmlns:ds="http://schemas.openxmlformats.org/officeDocument/2006/customXml" ds:itemID="{57AC423F-C992-463A-AF25-C032104FC4B1}"/>
</file>

<file path=customXml/itemProps4.xml><?xml version="1.0" encoding="utf-8"?>
<ds:datastoreItem xmlns:ds="http://schemas.openxmlformats.org/officeDocument/2006/customXml" ds:itemID="{0BD3EBED-4BCF-4520-800F-DA34462779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1076</Characters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